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D8" w:rsidRPr="005A30D8" w:rsidRDefault="005A30D8" w:rsidP="005A30D8">
      <w:pPr>
        <w:contextualSpacing/>
      </w:pPr>
      <w:r w:rsidRPr="005A30D8">
        <w:t>No</w:t>
      </w:r>
      <w:r w:rsidR="00D87026" w:rsidRPr="005A30D8">
        <w:t>. ---------------------</w:t>
      </w:r>
    </w:p>
    <w:p w:rsidR="00754EFB" w:rsidRDefault="005A30D8" w:rsidP="00754EFB">
      <w:pPr>
        <w:tabs>
          <w:tab w:val="left" w:pos="5325"/>
        </w:tabs>
        <w:contextualSpacing/>
      </w:pPr>
      <w:r w:rsidRPr="005A30D8">
        <w:t>Date:-------------------</w:t>
      </w:r>
      <w:r w:rsidR="00754EFB">
        <w:tab/>
      </w:r>
    </w:p>
    <w:p w:rsidR="001C6062" w:rsidRPr="00855EC5" w:rsidRDefault="00754EFB" w:rsidP="00D7374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5EC5">
        <w:rPr>
          <w:rFonts w:asciiTheme="majorBidi" w:hAnsiTheme="majorBidi" w:cstheme="majorBidi"/>
          <w:b/>
          <w:bCs/>
          <w:sz w:val="24"/>
          <w:szCs w:val="24"/>
        </w:rPr>
        <w:t>Product</w:t>
      </w:r>
      <w:r w:rsidR="001C6062" w:rsidRPr="00855EC5">
        <w:rPr>
          <w:rFonts w:asciiTheme="majorBidi" w:hAnsiTheme="majorBidi" w:cstheme="majorBidi"/>
          <w:b/>
          <w:bCs/>
          <w:sz w:val="24"/>
          <w:szCs w:val="24"/>
        </w:rPr>
        <w:t xml:space="preserve"> Cancellation Application Form</w:t>
      </w:r>
    </w:p>
    <w:p w:rsidR="00754EFB" w:rsidRPr="00855EC5" w:rsidRDefault="00754EFB" w:rsidP="00D7374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5EC5">
        <w:rPr>
          <w:rFonts w:asciiTheme="majorBidi" w:hAnsiTheme="majorBidi" w:cstheme="majorBidi"/>
          <w:b/>
          <w:bCs/>
          <w:sz w:val="24"/>
          <w:szCs w:val="24"/>
        </w:rPr>
        <w:t xml:space="preserve">Herbal&amp; </w:t>
      </w:r>
      <w:r w:rsidR="00855EC5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55EC5">
        <w:rPr>
          <w:rFonts w:asciiTheme="majorBidi" w:hAnsiTheme="majorBidi" w:cstheme="majorBidi"/>
          <w:b/>
          <w:bCs/>
          <w:sz w:val="24"/>
          <w:szCs w:val="24"/>
        </w:rPr>
        <w:t xml:space="preserve">ietary </w:t>
      </w:r>
      <w:r w:rsidR="00855EC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55EC5">
        <w:rPr>
          <w:rFonts w:asciiTheme="majorBidi" w:hAnsiTheme="majorBidi" w:cstheme="majorBidi"/>
          <w:b/>
          <w:bCs/>
          <w:sz w:val="24"/>
          <w:szCs w:val="24"/>
        </w:rPr>
        <w:t>upplement</w:t>
      </w:r>
    </w:p>
    <w:p w:rsidR="00754EFB" w:rsidRPr="00855EC5" w:rsidRDefault="00754EFB" w:rsidP="00D7374B">
      <w:pPr>
        <w:tabs>
          <w:tab w:val="left" w:pos="5325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5EC5">
        <w:rPr>
          <w:rFonts w:asciiTheme="majorBidi" w:hAnsiTheme="majorBidi" w:cstheme="majorBidi"/>
          <w:b/>
          <w:bCs/>
          <w:sz w:val="24"/>
          <w:szCs w:val="24"/>
        </w:rPr>
        <w:t>&amp;</w:t>
      </w:r>
      <w:r w:rsidR="00855EC5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855EC5">
        <w:rPr>
          <w:rFonts w:asciiTheme="majorBidi" w:hAnsiTheme="majorBidi" w:cstheme="majorBidi"/>
          <w:b/>
          <w:bCs/>
          <w:sz w:val="24"/>
          <w:szCs w:val="24"/>
        </w:rPr>
        <w:t xml:space="preserve">edicated </w:t>
      </w:r>
      <w:r w:rsidR="00855EC5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55EC5">
        <w:rPr>
          <w:rFonts w:asciiTheme="majorBidi" w:hAnsiTheme="majorBidi" w:cstheme="majorBidi"/>
          <w:b/>
          <w:bCs/>
          <w:sz w:val="24"/>
          <w:szCs w:val="24"/>
        </w:rPr>
        <w:t xml:space="preserve">osmetic </w:t>
      </w:r>
      <w:r w:rsidR="00855EC5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855EC5">
        <w:rPr>
          <w:rFonts w:asciiTheme="majorBidi" w:hAnsiTheme="majorBidi" w:cstheme="majorBidi"/>
          <w:b/>
          <w:bCs/>
          <w:sz w:val="24"/>
          <w:szCs w:val="24"/>
        </w:rPr>
        <w:t>nit</w:t>
      </w:r>
    </w:p>
    <w:p w:rsidR="00D87026" w:rsidRPr="002D28B3" w:rsidRDefault="001C6062" w:rsidP="00F97EEA">
      <w:pPr>
        <w:rPr>
          <w:b/>
          <w:bCs/>
        </w:rPr>
      </w:pPr>
      <w:bookmarkStart w:id="0" w:name="_GoBack"/>
      <w:r w:rsidRPr="002D28B3">
        <w:rPr>
          <w:b/>
          <w:bCs/>
        </w:rPr>
        <w:t>*To be filled in by the applicant</w:t>
      </w:r>
      <w:r w:rsidR="002D28B3" w:rsidRPr="002D28B3">
        <w:rPr>
          <w:rFonts w:hint="cs"/>
          <w:b/>
          <w:bCs/>
          <w:rtl/>
        </w:rPr>
        <w:t xml:space="preserve">                                                                             </w:t>
      </w:r>
      <w:r w:rsidRPr="002D28B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bookmarkEnd w:id="0"/>
          <w:p w:rsidR="000D2327" w:rsidRDefault="000D2327" w:rsidP="0071512A">
            <w:r>
              <w:t>Name of Agent:</w:t>
            </w:r>
          </w:p>
          <w:p w:rsidR="0071512A" w:rsidRDefault="0071512A" w:rsidP="0071512A">
            <w:pPr>
              <w:rPr>
                <w:rtl/>
              </w:rPr>
            </w:pPr>
          </w:p>
        </w:tc>
        <w:tc>
          <w:tcPr>
            <w:tcW w:w="6945" w:type="dxa"/>
          </w:tcPr>
          <w:p w:rsidR="000D2327" w:rsidRDefault="000D2327" w:rsidP="001C6062"/>
        </w:tc>
      </w:tr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p w:rsidR="000D2327" w:rsidRDefault="000D2327" w:rsidP="00754EFB">
            <w:r>
              <w:t xml:space="preserve">Name of </w:t>
            </w:r>
            <w:r w:rsidR="00754EFB">
              <w:t>product</w:t>
            </w:r>
            <w:r>
              <w:t>:</w:t>
            </w:r>
          </w:p>
          <w:p w:rsidR="000D2327" w:rsidRDefault="000D2327" w:rsidP="001C6062"/>
        </w:tc>
        <w:tc>
          <w:tcPr>
            <w:tcW w:w="6945" w:type="dxa"/>
          </w:tcPr>
          <w:p w:rsidR="000D2327" w:rsidRDefault="000D2327" w:rsidP="001C6062"/>
        </w:tc>
      </w:tr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p w:rsidR="000D2327" w:rsidRDefault="000D2327" w:rsidP="000D2327">
            <w:r>
              <w:t>Concentrate:</w:t>
            </w:r>
          </w:p>
          <w:p w:rsidR="000D2327" w:rsidRDefault="000D2327" w:rsidP="001C6062"/>
        </w:tc>
        <w:tc>
          <w:tcPr>
            <w:tcW w:w="6945" w:type="dxa"/>
          </w:tcPr>
          <w:p w:rsidR="000D2327" w:rsidRDefault="000D2327" w:rsidP="001C6062"/>
        </w:tc>
      </w:tr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p w:rsidR="000D2327" w:rsidRDefault="000D2327" w:rsidP="000D2327">
            <w:r>
              <w:t>Pack Size:</w:t>
            </w:r>
          </w:p>
          <w:p w:rsidR="000D2327" w:rsidRDefault="000D2327" w:rsidP="001C6062"/>
        </w:tc>
        <w:tc>
          <w:tcPr>
            <w:tcW w:w="6945" w:type="dxa"/>
          </w:tcPr>
          <w:p w:rsidR="000D2327" w:rsidRDefault="000D2327" w:rsidP="001C6062"/>
        </w:tc>
      </w:tr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p w:rsidR="000D2327" w:rsidRDefault="000D2327" w:rsidP="000D2327">
            <w:r>
              <w:t>Manufacturer:</w:t>
            </w:r>
          </w:p>
          <w:p w:rsidR="000D2327" w:rsidRDefault="000D2327" w:rsidP="001C6062"/>
        </w:tc>
        <w:tc>
          <w:tcPr>
            <w:tcW w:w="6945" w:type="dxa"/>
          </w:tcPr>
          <w:p w:rsidR="000D2327" w:rsidRDefault="000D2327" w:rsidP="001C6062"/>
        </w:tc>
      </w:tr>
      <w:tr w:rsidR="000D2327" w:rsidTr="00D87026">
        <w:tc>
          <w:tcPr>
            <w:tcW w:w="2405" w:type="dxa"/>
            <w:shd w:val="clear" w:color="auto" w:fill="D9D9D9" w:themeFill="background1" w:themeFillShade="D9"/>
          </w:tcPr>
          <w:p w:rsidR="000D2327" w:rsidRDefault="000D2327" w:rsidP="000D2327">
            <w:r>
              <w:t>MAH:</w:t>
            </w:r>
          </w:p>
          <w:p w:rsidR="000D2327" w:rsidRDefault="000D2327" w:rsidP="001C6062"/>
        </w:tc>
        <w:tc>
          <w:tcPr>
            <w:tcW w:w="6945" w:type="dxa"/>
          </w:tcPr>
          <w:p w:rsidR="000D2327" w:rsidRDefault="000D2327" w:rsidP="001C6062"/>
        </w:tc>
      </w:tr>
      <w:tr w:rsidR="00BC36CF" w:rsidTr="00D87026">
        <w:tc>
          <w:tcPr>
            <w:tcW w:w="2405" w:type="dxa"/>
            <w:shd w:val="clear" w:color="auto" w:fill="D9D9D9" w:themeFill="background1" w:themeFillShade="D9"/>
          </w:tcPr>
          <w:p w:rsidR="00BC36CF" w:rsidRDefault="00BC36CF" w:rsidP="000D2327">
            <w:pPr>
              <w:rPr>
                <w:rtl/>
              </w:rPr>
            </w:pPr>
            <w:r>
              <w:t>Registration number:</w:t>
            </w:r>
          </w:p>
          <w:p w:rsidR="00D87026" w:rsidRDefault="00D87026" w:rsidP="000D2327"/>
        </w:tc>
        <w:tc>
          <w:tcPr>
            <w:tcW w:w="6945" w:type="dxa"/>
          </w:tcPr>
          <w:p w:rsidR="00BC36CF" w:rsidRDefault="00BC36CF" w:rsidP="001C6062"/>
          <w:p w:rsidR="00C6473E" w:rsidRDefault="00C6473E" w:rsidP="001C6062"/>
        </w:tc>
      </w:tr>
    </w:tbl>
    <w:p w:rsidR="00855EC5" w:rsidRDefault="00855EC5" w:rsidP="001C6062">
      <w:pPr>
        <w:rPr>
          <w:b/>
          <w:bCs/>
          <w:u w:val="single"/>
        </w:rPr>
      </w:pPr>
    </w:p>
    <w:p w:rsidR="00D87026" w:rsidRPr="00A028D8" w:rsidRDefault="00A028D8" w:rsidP="001B3D6F">
      <w:pPr>
        <w:rPr>
          <w:b/>
          <w:bCs/>
          <w:u w:val="single"/>
        </w:rPr>
      </w:pPr>
      <w:r w:rsidRPr="002D28B3">
        <w:rPr>
          <w:b/>
          <w:bCs/>
        </w:rPr>
        <w:t>*</w:t>
      </w:r>
      <w:r w:rsidR="001B3D6F">
        <w:rPr>
          <w:b/>
          <w:bCs/>
        </w:rPr>
        <w:t>Reason for Cancellation</w:t>
      </w:r>
      <w:r w:rsidR="001B3D6F">
        <w:rPr>
          <w:rFonts w:hint="cs"/>
          <w:b/>
          <w:bCs/>
          <w:rtl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2327" w:rsidTr="00855EC5">
        <w:trPr>
          <w:trHeight w:val="1867"/>
        </w:trPr>
        <w:tc>
          <w:tcPr>
            <w:tcW w:w="9576" w:type="dxa"/>
          </w:tcPr>
          <w:p w:rsidR="000D2327" w:rsidRDefault="000D2327" w:rsidP="001C6062"/>
          <w:p w:rsidR="004A6AA6" w:rsidRDefault="004A6AA6" w:rsidP="00A269E0">
            <w:pPr>
              <w:pBdr>
                <w:top w:val="single" w:sz="6" w:space="1" w:color="auto"/>
                <w:bottom w:val="single" w:sz="6" w:space="1" w:color="auto"/>
              </w:pBdr>
            </w:pPr>
          </w:p>
          <w:p w:rsidR="004A6AA6" w:rsidRDefault="004A6AA6" w:rsidP="001C6062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4A6AA6" w:rsidRDefault="004A6AA6" w:rsidP="001C6062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0D2327" w:rsidRDefault="000D2327" w:rsidP="001C6062"/>
        </w:tc>
      </w:tr>
    </w:tbl>
    <w:p w:rsidR="00855EC5" w:rsidRDefault="00855EC5" w:rsidP="00A028D8">
      <w:pPr>
        <w:rPr>
          <w:b/>
          <w:bCs/>
          <w:u w:val="single"/>
        </w:rPr>
      </w:pPr>
    </w:p>
    <w:p w:rsidR="00A028D8" w:rsidRPr="002D28B3" w:rsidRDefault="00A028D8" w:rsidP="00A028D8">
      <w:pPr>
        <w:rPr>
          <w:noProof/>
        </w:rPr>
      </w:pPr>
      <w:r w:rsidRPr="002D28B3">
        <w:rPr>
          <w:b/>
          <w:bCs/>
        </w:rPr>
        <w:t>*For official use only</w:t>
      </w:r>
      <w:r w:rsidR="002D28B3" w:rsidRPr="002D28B3">
        <w:rPr>
          <w:rFonts w:hint="cs"/>
          <w:noProof/>
          <w:rtl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2327" w:rsidTr="005C503F">
        <w:trPr>
          <w:trHeight w:val="2284"/>
        </w:trPr>
        <w:tc>
          <w:tcPr>
            <w:tcW w:w="9351" w:type="dxa"/>
          </w:tcPr>
          <w:p w:rsidR="000D2327" w:rsidRDefault="00EB4ADF" w:rsidP="00244B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57150</wp:posOffset>
                      </wp:positionV>
                      <wp:extent cx="121285" cy="102870"/>
                      <wp:effectExtent l="8255" t="9525" r="1333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24B49" id="Rectangle 3" o:spid="_x0000_s1026" style="position:absolute;margin-left:313.4pt;margin-top:4.5pt;width:9.5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iU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28575</wp:posOffset>
                      </wp:positionV>
                      <wp:extent cx="121285" cy="102870"/>
                      <wp:effectExtent l="11430" t="9525" r="1016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50C2" id="Rectangle 2" o:spid="_x0000_s1026" style="position:absolute;margin-left:.9pt;margin-top:2.25pt;width:9.55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S3IA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"/>
                  </w:pict>
                </mc:Fallback>
              </mc:AlternateContent>
            </w:r>
            <w:r w:rsidR="000D2327">
              <w:t xml:space="preserve">        </w:t>
            </w:r>
            <w:r w:rsidR="00244B86">
              <w:t xml:space="preserve">Agree             </w:t>
            </w:r>
            <w:r w:rsidR="000D2327">
              <w:t xml:space="preserve">        </w:t>
            </w:r>
            <w:r w:rsidR="00244B86">
              <w:t xml:space="preserve">                                                 </w:t>
            </w:r>
            <w:r w:rsidR="000D2327">
              <w:t xml:space="preserve">               </w:t>
            </w:r>
            <w:r w:rsidR="00244B86">
              <w:t xml:space="preserve">       </w:t>
            </w:r>
            <w:r w:rsidR="000D2327">
              <w:t xml:space="preserve">                    </w:t>
            </w:r>
            <w:r w:rsidR="00900927">
              <w:t xml:space="preserve">   </w:t>
            </w:r>
            <w:r w:rsidR="00244B86">
              <w:t>Not Agree</w:t>
            </w:r>
            <w:r w:rsidR="008343B4">
              <w:t xml:space="preserve">                       </w:t>
            </w:r>
          </w:p>
          <w:p w:rsidR="000D2327" w:rsidRDefault="008343B4" w:rsidP="002D28B3">
            <w:r>
              <w:t xml:space="preserve">  </w:t>
            </w:r>
            <w:r w:rsidR="002D28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BD30A" wp14:editId="02CC1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21285" cy="102870"/>
                      <wp:effectExtent l="11430" t="9525" r="1016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EAA0" id="Rectangle 4" o:spid="_x0000_s1026" style="position:absolute;margin-left:-.5pt;margin-top:1.3pt;width:9.5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58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"/>
                  </w:pict>
                </mc:Fallback>
              </mc:AlternateContent>
            </w:r>
            <w:r>
              <w:t xml:space="preserve">    </w:t>
            </w:r>
            <w:r w:rsidR="002D28B3">
              <w:rPr>
                <w:lang w:bidi="ar-QA"/>
              </w:rPr>
              <w:t>Other :                             Specify please:</w:t>
            </w:r>
            <w:r>
              <w:t xml:space="preserve">                                                                                                              </w:t>
            </w:r>
          </w:p>
          <w:p w:rsidR="000D2327" w:rsidRDefault="00855EC5" w:rsidP="00D7374B">
            <w:r>
              <w:t xml:space="preserve">Meeting no  :                                     </w:t>
            </w:r>
            <w:r w:rsidR="00244B86">
              <w:t xml:space="preserve">                                                             </w:t>
            </w:r>
            <w:r>
              <w:t>Meeting date:</w:t>
            </w:r>
            <w:r w:rsidR="00900927">
              <w:t xml:space="preserve">           </w:t>
            </w:r>
            <w:r w:rsidR="000D2327">
              <w:t xml:space="preserve">                      </w:t>
            </w:r>
            <w:r w:rsidR="00900927">
              <w:t xml:space="preserve">   </w:t>
            </w:r>
          </w:p>
          <w:p w:rsidR="00D7374B" w:rsidRDefault="00D7374B" w:rsidP="00855EC5"/>
          <w:p w:rsidR="00244B86" w:rsidRPr="00244B86" w:rsidRDefault="00244B86" w:rsidP="00244B86">
            <w:pP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244B8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>Dr. Aisha Al-Ansari</w:t>
            </w:r>
          </w:p>
          <w:p w:rsidR="00D7374B" w:rsidRPr="002D28B3" w:rsidRDefault="00855EC5" w:rsidP="002D28B3">
            <w:pPr>
              <w:rPr>
                <w:i/>
                <w:iCs/>
              </w:rPr>
            </w:pPr>
            <w:r w:rsidRPr="00244B8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Chairperson, Herbal &amp;Dietary Supplements Committee  </w:t>
            </w:r>
            <w:r w:rsidRPr="00244B86">
              <w:rPr>
                <w:i/>
                <w:iCs/>
              </w:rPr>
              <w:t xml:space="preserve">  </w:t>
            </w:r>
          </w:p>
        </w:tc>
      </w:tr>
    </w:tbl>
    <w:p w:rsidR="001C6062" w:rsidRDefault="001C6062" w:rsidP="001C6062"/>
    <w:sectPr w:rsidR="001C6062" w:rsidSect="00713408">
      <w:headerReference w:type="default" r:id="rId6"/>
      <w:pgSz w:w="12240" w:h="15840"/>
      <w:pgMar w:top="152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B4" w:rsidRDefault="002257B4" w:rsidP="007D62A4">
      <w:pPr>
        <w:spacing w:after="0" w:line="240" w:lineRule="auto"/>
      </w:pPr>
      <w:r>
        <w:separator/>
      </w:r>
    </w:p>
  </w:endnote>
  <w:endnote w:type="continuationSeparator" w:id="0">
    <w:p w:rsidR="002257B4" w:rsidRDefault="002257B4" w:rsidP="007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B4" w:rsidRDefault="002257B4" w:rsidP="007D62A4">
      <w:pPr>
        <w:spacing w:after="0" w:line="240" w:lineRule="auto"/>
      </w:pPr>
      <w:r>
        <w:separator/>
      </w:r>
    </w:p>
  </w:footnote>
  <w:footnote w:type="continuationSeparator" w:id="0">
    <w:p w:rsidR="002257B4" w:rsidRDefault="002257B4" w:rsidP="007D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A4" w:rsidRPr="00346295" w:rsidRDefault="00713408" w:rsidP="00346295">
    <w:pPr>
      <w:pStyle w:val="Header"/>
    </w:pPr>
    <w:r w:rsidRPr="0071340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-725805</wp:posOffset>
          </wp:positionV>
          <wp:extent cx="7839075" cy="1033462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1033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62"/>
    <w:rsid w:val="00082778"/>
    <w:rsid w:val="000D2327"/>
    <w:rsid w:val="000D25EF"/>
    <w:rsid w:val="00113CCE"/>
    <w:rsid w:val="00191526"/>
    <w:rsid w:val="001B3D6F"/>
    <w:rsid w:val="001C40E2"/>
    <w:rsid w:val="001C6062"/>
    <w:rsid w:val="001D4B6C"/>
    <w:rsid w:val="001E1FCD"/>
    <w:rsid w:val="002257B4"/>
    <w:rsid w:val="00244B86"/>
    <w:rsid w:val="002B3B3F"/>
    <w:rsid w:val="002D28B3"/>
    <w:rsid w:val="00346295"/>
    <w:rsid w:val="004441B8"/>
    <w:rsid w:val="004A6AA6"/>
    <w:rsid w:val="00527878"/>
    <w:rsid w:val="005A30D8"/>
    <w:rsid w:val="005C503F"/>
    <w:rsid w:val="005E0295"/>
    <w:rsid w:val="00694E87"/>
    <w:rsid w:val="00707F2F"/>
    <w:rsid w:val="00713408"/>
    <w:rsid w:val="0071512A"/>
    <w:rsid w:val="00754EFB"/>
    <w:rsid w:val="007D62A4"/>
    <w:rsid w:val="008343B4"/>
    <w:rsid w:val="00855EC5"/>
    <w:rsid w:val="00900927"/>
    <w:rsid w:val="0096484B"/>
    <w:rsid w:val="00994884"/>
    <w:rsid w:val="00A028D8"/>
    <w:rsid w:val="00A269E0"/>
    <w:rsid w:val="00AD09DA"/>
    <w:rsid w:val="00AE6518"/>
    <w:rsid w:val="00B05526"/>
    <w:rsid w:val="00BC36CF"/>
    <w:rsid w:val="00C6473E"/>
    <w:rsid w:val="00CC011C"/>
    <w:rsid w:val="00D7374B"/>
    <w:rsid w:val="00D87026"/>
    <w:rsid w:val="00DC67B1"/>
    <w:rsid w:val="00EB4ADF"/>
    <w:rsid w:val="00F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15BB3C"/>
  <w15:docId w15:val="{B758ACE1-E7C3-46F0-81BE-9833B47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2A4"/>
  </w:style>
  <w:style w:type="paragraph" w:styleId="Footer">
    <w:name w:val="footer"/>
    <w:basedOn w:val="Normal"/>
    <w:link w:val="FooterChar"/>
    <w:uiPriority w:val="99"/>
    <w:semiHidden/>
    <w:unhideWhenUsed/>
    <w:rsid w:val="007D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413C2-5B21-4F3D-8CF5-C643806E21B2}"/>
</file>

<file path=customXml/itemProps2.xml><?xml version="1.0" encoding="utf-8"?>
<ds:datastoreItem xmlns:ds="http://schemas.openxmlformats.org/officeDocument/2006/customXml" ds:itemID="{5B3A0339-824B-400C-B642-60DD52C963EE}"/>
</file>

<file path=customXml/itemProps3.xml><?xml version="1.0" encoding="utf-8"?>
<ds:datastoreItem xmlns:ds="http://schemas.openxmlformats.org/officeDocument/2006/customXml" ds:itemID="{1F87A50D-506D-42FC-931D-BE89AD3B4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kalbinali</dc:creator>
  <cp:keywords/>
  <dc:description/>
  <cp:lastModifiedBy>Mohamed Abdelwahid Atyatallah Mohamed</cp:lastModifiedBy>
  <cp:revision>8</cp:revision>
  <cp:lastPrinted>2015-10-06T09:58:00Z</cp:lastPrinted>
  <dcterms:created xsi:type="dcterms:W3CDTF">2017-12-04T07:40:00Z</dcterms:created>
  <dcterms:modified xsi:type="dcterms:W3CDTF">2020-01-12T04:24:00Z</dcterms:modified>
</cp:coreProperties>
</file>